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Borders>
          <w:top w:color="000000" w:val="single"/>
          <w:left w:color="000000" w:val="single"/>
          <w:bottom w:color="000000" w:val="single"/>
          <w:right w:color="000000" w:val="single"/>
        </w:tblBorders>
        <w:tblLayout w:type="fixed"/>
      </w:tblPr>
      <w:tblGrid>
        <w:gridCol w:w="4965"/>
      </w:tblGrid>
      <w:tr>
        <w:tc>
          <w:tcPr>
            <w:tcW w:type="dxa" w:w="49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01000000">
            <w:pPr>
              <w:spacing w:after="0" w:before="0"/>
              <w:ind w:firstLine="0" w:left="0" w:right="0"/>
            </w:pPr>
            <w:r>
              <w:t>Приложение № 2 к протоколу заседания Главной аттестационной комиссии департамента образования и науки Брянской области от</w:t>
            </w:r>
            <w:r>
              <w:t> </w:t>
            </w:r>
            <w:r>
              <w:rPr>
                <w:u w:color="000000" w:val="single"/>
              </w:rPr>
              <w:t>06.10.2014 г. №__10__</w:t>
            </w:r>
          </w:p>
        </w:tc>
      </w:tr>
    </w:tbl>
    <w:p w14:paraId="02000000">
      <w:pPr>
        <w:spacing w:after="150" w:before="0"/>
        <w:ind w:firstLine="0" w:left="0" w:right="0"/>
        <w:jc w:val="center"/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 </w:t>
      </w:r>
    </w:p>
    <w:p w14:paraId="03000000">
      <w:pPr>
        <w:spacing w:after="150" w:before="0"/>
        <w:ind w:firstLine="0" w:left="0" w:right="0"/>
        <w:jc w:val="right"/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В Главную аттестационную комиссию департамента</w:t>
      </w:r>
      <w:r>
        <w:br/>
      </w: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образования и науки Брянской области</w:t>
      </w:r>
    </w:p>
    <w:p w14:paraId="04000000">
      <w:pPr>
        <w:spacing w:after="150" w:before="0"/>
        <w:ind w:firstLine="0" w:left="0" w:right="0"/>
        <w:jc w:val="right"/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___________________________________________</w:t>
      </w:r>
      <w:r>
        <w:br/>
      </w: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                                                                                                                (фамилия, имя, отчество полностью в именительном падеже) </w:t>
      </w:r>
    </w:p>
    <w:p w14:paraId="05000000">
      <w:pPr>
        <w:spacing w:after="150" w:before="0"/>
        <w:ind w:firstLine="0" w:left="0" w:right="0"/>
        <w:jc w:val="right"/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___________________________________________</w:t>
      </w:r>
      <w:r>
        <w:br/>
      </w: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                                                                                                                (должность,       место работы)</w:t>
      </w:r>
    </w:p>
    <w:p w14:paraId="06000000">
      <w:pPr>
        <w:spacing w:after="150" w:before="0"/>
        <w:ind w:firstLine="0" w:left="0" w:right="0"/>
        <w:jc w:val="right"/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___________________________________________</w:t>
      </w:r>
    </w:p>
    <w:p w14:paraId="07000000">
      <w:pPr>
        <w:spacing w:after="15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 </w:t>
      </w:r>
    </w:p>
    <w:p w14:paraId="08000000">
      <w:pPr>
        <w:spacing w:after="15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                                                                 </w:t>
      </w: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333333"/>
          <w:spacing w:val="0"/>
          <w:sz w:val="20"/>
          <w:highlight w:val="white"/>
        </w:rPr>
        <w:t>ЗАЯВЛЕНИЕ</w:t>
      </w:r>
    </w:p>
    <w:p w14:paraId="09000000">
      <w:pPr>
        <w:spacing w:after="15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Прошу аттестовать меня в 20____году    на __________ квалификационную категорию по должности __________________</w:t>
      </w:r>
    </w:p>
    <w:p w14:paraId="0A000000">
      <w:pPr>
        <w:spacing w:after="15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В настоящее время имею _______________ квалификационную категорию по данной должности,  срок ее действия до ___________</w:t>
      </w:r>
    </w:p>
    <w:p w14:paraId="0B000000">
      <w:pPr>
        <w:spacing w:after="15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 Аттестацию на заседании Главной аттестационной комиссии прошу провести</w:t>
      </w: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  <w:u w:color="000000" w:val="single"/>
        </w:rPr>
        <w:t>в моем присутствии                                        без моего присутствия</w:t>
      </w:r>
      <w:r>
        <w:br/>
      </w:r>
      <w:r>
        <w:rPr>
          <w:rFonts w:ascii="Arial" w:hAnsi="Arial"/>
          <w:b w:val="0"/>
          <w:i w:val="0"/>
          <w:caps w:val="0"/>
          <w:color w:val="333333"/>
          <w:spacing w:val="0"/>
          <w:sz w:val="15"/>
          <w:highlight w:val="white"/>
          <w:vertAlign w:val="superscript"/>
        </w:rPr>
        <w:t>        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                                              (нужное выделить)</w:t>
      </w:r>
      <w:r>
        <w:br/>
      </w: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С приказом Министерства образования и науки РФ от 7 апреля 2014 года №276 "Об утверждении Порядка проведения аттестации педагогических работников организаций, осуществляющих образовательную деятельность" и регламентом работы Главной аттестационной комиссии по аттестации педагогических работников государственных, муниципальных, частных организаций, осуществляющих образовательную деятельность и прочих организаций, имеющих в штате педагогических работников Брянской области в целях установления квалификационных категорий ознакомлен(а)___________</w:t>
      </w:r>
      <w:r>
        <w:br/>
      </w:r>
      <w:r>
        <w:rPr>
          <w:rFonts w:ascii="Arial" w:hAnsi="Arial"/>
          <w:b w:val="0"/>
          <w:i w:val="0"/>
          <w:caps w:val="0"/>
          <w:color w:val="333333"/>
          <w:spacing w:val="0"/>
          <w:sz w:val="15"/>
          <w:highlight w:val="white"/>
          <w:vertAlign w:val="superscript"/>
        </w:rPr>
        <w:t>                                  (подпись)</w:t>
      </w:r>
      <w:r>
        <w:br/>
      </w: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В соответствии с требованиями статьи 9 Федерального закона от 27.07.2006 № 152-ФЗ «О персональных данных» подтверждаю свое согласие на обработку, передачу и хранение департаментом образования и науки Брянской области моих персональных данных, в целях ведения моего личного аттестационного дела при условии, что их обработка осуществляется уполномоченными лицами, обязанными сохранять режим секретности (конфиденциальности).</w:t>
      </w:r>
      <w:r>
        <w:br/>
      </w: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Я подтверждаю своё согласие на передачу моих персональных данных:</w:t>
      </w:r>
      <w:r>
        <w:br/>
      </w: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- ГАОУ «Брянский  областной центр оценки качества образования»,</w:t>
      </w:r>
      <w:r>
        <w:br/>
      </w: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- ГАУ ДПО (ПК) С «Брянский институт повышения квалификации работников образования»,</w:t>
      </w:r>
      <w:r>
        <w:br/>
      </w: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- ГБУ ДПО (ПК) С «Брянский областной учебно-методический центр культуры и искусства».</w:t>
      </w:r>
      <w:r>
        <w:br/>
      </w: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Передача моих персональных данных другим субъектам может осуществляться только с моего письменного согласия.</w:t>
      </w:r>
      <w:r>
        <w:br/>
      </w: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Срок хранения моих персональных данных соответствует сроку хранения материалов личного аттестационного дела.</w:t>
      </w:r>
      <w:r>
        <w:br/>
      </w: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Я подтверждаю, что ознакомлен (а) с документами департамента образования и науки Брянской области, устанавливающими порядок обработки персональных данных, а также с моими правами и обязанностями в этой области.</w:t>
      </w:r>
      <w:r>
        <w:br/>
      </w: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Настоящее согласие дано мной ___________ и действует 5 лет.</w:t>
      </w:r>
      <w:r>
        <w:br/>
      </w: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                                                      </w:t>
      </w:r>
      <w:r>
        <w:rPr>
          <w:rFonts w:ascii="Arial" w:hAnsi="Arial"/>
          <w:b w:val="0"/>
          <w:i w:val="0"/>
          <w:caps w:val="0"/>
          <w:color w:val="333333"/>
          <w:spacing w:val="0"/>
          <w:sz w:val="15"/>
          <w:highlight w:val="white"/>
          <w:vertAlign w:val="superscript"/>
        </w:rPr>
        <w:t> </w:t>
      </w:r>
      <w:r>
        <w:rPr>
          <w:rFonts w:ascii="Arial" w:hAnsi="Arial"/>
          <w:b w:val="0"/>
          <w:i w:val="0"/>
          <w:caps w:val="0"/>
          <w:color w:val="333333"/>
          <w:spacing w:val="0"/>
          <w:sz w:val="15"/>
          <w:highlight w:val="white"/>
          <w:vertAlign w:val="superscript"/>
        </w:rPr>
        <w:t>(дата)</w:t>
      </w:r>
      <w:r>
        <w:br/>
      </w: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Я оставляю за собой право отозвать свое согласие посредством составления соответствующего письменного документа.</w:t>
      </w:r>
      <w:r>
        <w:br/>
      </w: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В случае получения моего письменного заявления об отзыве настоящего согласия на обработку персональных данных департамент обязан прекратить их обработку.</w:t>
      </w:r>
    </w:p>
    <w:p w14:paraId="0C000000">
      <w:pPr>
        <w:spacing w:after="15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 </w:t>
      </w:r>
    </w:p>
    <w:p w14:paraId="0D000000">
      <w:pPr>
        <w:spacing w:after="15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«______» ______________ 20____ года                                                Контактные телефоны:</w:t>
      </w:r>
    </w:p>
    <w:p w14:paraId="0E000000">
      <w:pPr>
        <w:spacing w:after="15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Подпись_________________                                              МОБ. ________________________</w:t>
      </w:r>
    </w:p>
    <w:p w14:paraId="0F000000">
      <w:pPr>
        <w:spacing w:after="15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                                                                                                          ________________________</w:t>
      </w:r>
    </w:p>
    <w:p w14:paraId="10000000">
      <w:pPr>
        <w:spacing w:after="15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0"/>
          <w:highlight w:val="white"/>
        </w:rPr>
        <w:t>Регистрационный номер № ____________                      </w:t>
      </w:r>
      <w:r>
        <w:rPr>
          <w:rFonts w:ascii="Arial" w:hAnsi="Arial"/>
          <w:b w:val="1"/>
          <w:i w:val="0"/>
          <w:caps w:val="0"/>
          <w:color w:val="333333"/>
          <w:spacing w:val="0"/>
          <w:sz w:val="20"/>
          <w:highlight w:val="white"/>
        </w:rPr>
        <w:t>Дата регистрации_________________</w:t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2024-11-08T09:37:30Z</dcterms:modified>
</cp:coreProperties>
</file>