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3E" w:rsidRPr="00466A27" w:rsidRDefault="00816B3E" w:rsidP="0081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816B3E" w:rsidRPr="00466A27" w:rsidRDefault="00816B3E" w:rsidP="0081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итогам анкетирования учащихся 1-</w:t>
      </w:r>
      <w:r w:rsidR="00466A27" w:rsidRPr="00466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466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классов и их родителей по вопросу организации горячим питанием  </w:t>
      </w:r>
    </w:p>
    <w:p w:rsidR="00816B3E" w:rsidRPr="00466A27" w:rsidRDefault="00FB0577" w:rsidP="0081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МБОУ </w:t>
      </w:r>
      <w:proofErr w:type="spellStart"/>
      <w:r w:rsidR="00466A27" w:rsidRPr="00466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Старохотмировская</w:t>
      </w:r>
      <w:proofErr w:type="spellEnd"/>
      <w:r w:rsidR="00466A27" w:rsidRPr="00466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66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СОШ</w:t>
      </w:r>
    </w:p>
    <w:p w:rsidR="00816B3E" w:rsidRPr="00466A27" w:rsidRDefault="00816B3E" w:rsidP="00816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B3E" w:rsidRPr="00466A27" w:rsidRDefault="00816B3E" w:rsidP="00816B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</w:t>
      </w:r>
      <w:r w:rsidR="009E3B6E"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приказа директора школы № </w:t>
      </w:r>
      <w:r w:rsid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 w:rsidR="009E3B6E"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января </w:t>
      </w:r>
      <w:r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на 202</w:t>
      </w:r>
      <w:r w:rsid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–202</w:t>
      </w:r>
      <w:r w:rsid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было проведено анкетирование учащихся 1-</w:t>
      </w:r>
      <w:r w:rsid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и их родителей по вопросам организации горячего питания </w:t>
      </w:r>
      <w:r w:rsidR="00422F82"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</w:t>
      </w:r>
      <w:r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6B3E" w:rsidRPr="00466A27" w:rsidRDefault="00816B3E" w:rsidP="00816B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6A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проверки: </w:t>
      </w:r>
    </w:p>
    <w:p w:rsidR="00816B3E" w:rsidRPr="00466A27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Выяснить мнение </w:t>
      </w:r>
      <w:r w:rsidR="00422F82"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1-</w:t>
      </w:r>
      <w:r w:rsid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22F82"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и их </w:t>
      </w:r>
      <w:r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="00422F82"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организации горячего питания</w:t>
      </w:r>
      <w:r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16B3E" w:rsidRDefault="00816B3E" w:rsidP="00816B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31319"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нкетирование проводилось </w:t>
      </w:r>
      <w:r w:rsid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</w:t>
      </w:r>
      <w:r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среди </w:t>
      </w:r>
      <w:r w:rsidR="00631319"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1-</w:t>
      </w:r>
      <w:r w:rsid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631319"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и их родителей</w:t>
      </w:r>
      <w:r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 </w:t>
      </w:r>
      <w:r w:rsidR="000562CA"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обучается</w:t>
      </w:r>
      <w:r w:rsidR="009E3B6E"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9E3B6E"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</w:t>
      </w:r>
      <w:r w:rsid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E3B6E"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 В опросе приняло участие 1</w:t>
      </w:r>
      <w:r w:rsid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62CA"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совместно с родителями</w:t>
      </w:r>
      <w:r w:rsidR="009E3B6E"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</w:t>
      </w:r>
      <w:r w:rsidR="009323A8"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</w:t>
      </w:r>
      <w:r w:rsid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общего количества</w:t>
      </w:r>
      <w:r w:rsidR="000562CA"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1-</w:t>
      </w:r>
      <w:r w:rsid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562CA"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</w:t>
      </w:r>
      <w:r w:rsidR="00631319"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ходе анкетирования было выявлено следующее:</w:t>
      </w:r>
    </w:p>
    <w:p w:rsidR="00466A27" w:rsidRPr="00466A27" w:rsidRDefault="00466A27" w:rsidP="00816B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RPr="00466A27" w:rsidTr="00897DA1">
        <w:tc>
          <w:tcPr>
            <w:tcW w:w="1453" w:type="dxa"/>
          </w:tcPr>
          <w:p w:rsidR="00631319" w:rsidRPr="00466A27" w:rsidRDefault="00631319" w:rsidP="00A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466A27" w:rsidRDefault="00631319" w:rsidP="00A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466A27" w:rsidRDefault="00631319" w:rsidP="00A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466A27" w:rsidRDefault="00631319" w:rsidP="00A4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1319" w:rsidRPr="00466A27" w:rsidRDefault="00631319" w:rsidP="00A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466A27" w:rsidRDefault="00631319" w:rsidP="00A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319" w:rsidRPr="00466A27" w:rsidRDefault="00631319" w:rsidP="00A4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466A27" w:rsidRDefault="00631319" w:rsidP="00A4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466A27" w:rsidRDefault="00631319" w:rsidP="00A4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466A27" w:rsidRDefault="00631319" w:rsidP="00A4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466A27" w:rsidRDefault="00631319" w:rsidP="00A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466A27" w:rsidTr="00631319">
        <w:tc>
          <w:tcPr>
            <w:tcW w:w="9674" w:type="dxa"/>
            <w:gridSpan w:val="8"/>
          </w:tcPr>
          <w:p w:rsidR="00816B3E" w:rsidRPr="00466A27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631319" w:rsidRPr="00466A27" w:rsidTr="00897DA1">
        <w:tc>
          <w:tcPr>
            <w:tcW w:w="1453" w:type="dxa"/>
          </w:tcPr>
          <w:p w:rsidR="00631319" w:rsidRPr="00466A27" w:rsidRDefault="00466A27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631319" w:rsidRPr="00466A27" w:rsidRDefault="00172E45" w:rsidP="0046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A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31319" w:rsidRPr="00466A27" w:rsidRDefault="00C0246E" w:rsidP="0017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>Да - 1</w:t>
            </w:r>
            <w:r w:rsidR="00174F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31319" w:rsidRPr="00466A27" w:rsidRDefault="00C0246E" w:rsidP="00174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>Нет -</w:t>
            </w:r>
            <w:r w:rsidR="00174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31319" w:rsidRPr="00466A27" w:rsidRDefault="003C0822" w:rsidP="0046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</w:t>
            </w:r>
            <w:r w:rsidR="00466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466A27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466A27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466A27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466A27" w:rsidTr="00631319">
        <w:tc>
          <w:tcPr>
            <w:tcW w:w="9674" w:type="dxa"/>
            <w:gridSpan w:val="8"/>
          </w:tcPr>
          <w:p w:rsidR="00816B3E" w:rsidRPr="00466A27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</w:tr>
      <w:tr w:rsidR="00631319" w:rsidRPr="00466A27" w:rsidTr="00897DA1">
        <w:tc>
          <w:tcPr>
            <w:tcW w:w="1453" w:type="dxa"/>
          </w:tcPr>
          <w:p w:rsidR="00631319" w:rsidRPr="00466A27" w:rsidRDefault="00466A27" w:rsidP="003C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631319" w:rsidRPr="00466A27" w:rsidRDefault="003C0822" w:rsidP="0046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A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31319" w:rsidRPr="00466A27" w:rsidRDefault="003C0822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>Да - 17</w:t>
            </w:r>
          </w:p>
        </w:tc>
        <w:tc>
          <w:tcPr>
            <w:tcW w:w="1418" w:type="dxa"/>
          </w:tcPr>
          <w:p w:rsidR="00631319" w:rsidRPr="00466A27" w:rsidRDefault="003C0822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466A27" w:rsidRDefault="003C0822" w:rsidP="0046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 - </w:t>
            </w:r>
            <w:r w:rsidR="00466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466A27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466A27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466A27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466A27" w:rsidTr="00631319">
        <w:tc>
          <w:tcPr>
            <w:tcW w:w="9674" w:type="dxa"/>
            <w:gridSpan w:val="8"/>
          </w:tcPr>
          <w:p w:rsidR="00631319" w:rsidRPr="00466A27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Питаетесь ли вы в школьной столовой?</w:t>
            </w:r>
          </w:p>
        </w:tc>
      </w:tr>
      <w:tr w:rsidR="00631319" w:rsidRPr="00466A27" w:rsidTr="00897DA1">
        <w:tc>
          <w:tcPr>
            <w:tcW w:w="1453" w:type="dxa"/>
          </w:tcPr>
          <w:p w:rsidR="00631319" w:rsidRPr="00466A27" w:rsidRDefault="00466A27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631319" w:rsidRPr="00466A27" w:rsidRDefault="003C0822" w:rsidP="0046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A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31319" w:rsidRPr="00466A27" w:rsidRDefault="003C0822" w:rsidP="0046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>Да - 1</w:t>
            </w:r>
            <w:r w:rsidR="00466A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31319" w:rsidRPr="00466A27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466A27" w:rsidRDefault="00631319" w:rsidP="0005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466A27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466A27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466A27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466A27" w:rsidTr="00631319">
        <w:tc>
          <w:tcPr>
            <w:tcW w:w="9674" w:type="dxa"/>
            <w:gridSpan w:val="8"/>
          </w:tcPr>
          <w:p w:rsidR="00816B3E" w:rsidRPr="00466A27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b/>
                <w:sz w:val="24"/>
                <w:szCs w:val="24"/>
              </w:rPr>
              <w:t>Если нет, то по какой причине?</w:t>
            </w:r>
          </w:p>
        </w:tc>
      </w:tr>
      <w:tr w:rsidR="00631319" w:rsidRPr="00466A27" w:rsidTr="00897DA1">
        <w:tc>
          <w:tcPr>
            <w:tcW w:w="1453" w:type="dxa"/>
          </w:tcPr>
          <w:p w:rsidR="00631319" w:rsidRPr="00466A27" w:rsidRDefault="00466A27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631319" w:rsidRPr="00466A27" w:rsidRDefault="003C0822" w:rsidP="0046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A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31319" w:rsidRPr="00466A27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>Не нравится - 0</w:t>
            </w:r>
          </w:p>
        </w:tc>
        <w:tc>
          <w:tcPr>
            <w:tcW w:w="1418" w:type="dxa"/>
          </w:tcPr>
          <w:p w:rsidR="00631319" w:rsidRPr="00466A27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>Не успеваете - 0</w:t>
            </w:r>
          </w:p>
        </w:tc>
        <w:tc>
          <w:tcPr>
            <w:tcW w:w="1559" w:type="dxa"/>
          </w:tcPr>
          <w:p w:rsidR="00631319" w:rsidRPr="00466A27" w:rsidRDefault="00631319" w:rsidP="000562CA">
            <w:pPr>
              <w:ind w:left="163"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66A27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466A27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466A27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466A27" w:rsidTr="00631319">
        <w:tc>
          <w:tcPr>
            <w:tcW w:w="9674" w:type="dxa"/>
            <w:gridSpan w:val="8"/>
          </w:tcPr>
          <w:p w:rsidR="00816B3E" w:rsidRPr="00466A27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b/>
                <w:sz w:val="24"/>
                <w:szCs w:val="24"/>
              </w:rPr>
              <w:t>В школе вы получаете?</w:t>
            </w:r>
          </w:p>
        </w:tc>
      </w:tr>
      <w:tr w:rsidR="00631319" w:rsidRPr="00466A27" w:rsidTr="00897DA1">
        <w:tc>
          <w:tcPr>
            <w:tcW w:w="1453" w:type="dxa"/>
          </w:tcPr>
          <w:p w:rsidR="00631319" w:rsidRPr="00466A27" w:rsidRDefault="00466A27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631319" w:rsidRPr="00466A27" w:rsidRDefault="003C0822" w:rsidP="0046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A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31319" w:rsidRPr="00466A27" w:rsidRDefault="003C0822" w:rsidP="0046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>Горячий завтрак - 1</w:t>
            </w:r>
            <w:r w:rsidR="00466A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31319" w:rsidRPr="00466A27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 xml:space="preserve">Горячий </w:t>
            </w:r>
            <w:r w:rsidR="003C0822" w:rsidRPr="00466A27">
              <w:rPr>
                <w:rFonts w:ascii="Times New Roman" w:hAnsi="Times New Roman" w:cs="Times New Roman"/>
                <w:sz w:val="24"/>
                <w:szCs w:val="24"/>
              </w:rPr>
              <w:t>обед - 0</w:t>
            </w:r>
          </w:p>
        </w:tc>
        <w:tc>
          <w:tcPr>
            <w:tcW w:w="1559" w:type="dxa"/>
          </w:tcPr>
          <w:p w:rsidR="00631319" w:rsidRPr="00466A27" w:rsidRDefault="003C0822" w:rsidP="0046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 xml:space="preserve">2-разоое горячее питание - </w:t>
            </w:r>
            <w:r w:rsidR="00466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466A27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466A27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466A27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466A27" w:rsidTr="00631319">
        <w:tc>
          <w:tcPr>
            <w:tcW w:w="9674" w:type="dxa"/>
            <w:gridSpan w:val="8"/>
          </w:tcPr>
          <w:p w:rsidR="00631319" w:rsidRPr="00466A27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b/>
                <w:sz w:val="24"/>
                <w:szCs w:val="24"/>
              </w:rPr>
              <w:t>Наедаетесь ли вы в школе?</w:t>
            </w:r>
          </w:p>
        </w:tc>
      </w:tr>
      <w:tr w:rsidR="00631319" w:rsidRPr="00466A27" w:rsidTr="00897DA1">
        <w:tc>
          <w:tcPr>
            <w:tcW w:w="1453" w:type="dxa"/>
          </w:tcPr>
          <w:p w:rsidR="00631319" w:rsidRPr="00466A27" w:rsidRDefault="00466A27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631319" w:rsidRPr="00466A27" w:rsidRDefault="00D345FD" w:rsidP="0046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A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31319" w:rsidRPr="00466A27" w:rsidRDefault="00F70174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466A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631319" w:rsidRPr="00466A27" w:rsidRDefault="00D345FD" w:rsidP="0046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 xml:space="preserve">Иногда - </w:t>
            </w:r>
            <w:r w:rsidR="00466A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31319" w:rsidRPr="00466A27" w:rsidRDefault="00C0246E" w:rsidP="0046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466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466A27" w:rsidRDefault="00631319" w:rsidP="0005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466A27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466A27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466A27" w:rsidTr="00631319">
        <w:tc>
          <w:tcPr>
            <w:tcW w:w="9674" w:type="dxa"/>
            <w:gridSpan w:val="8"/>
          </w:tcPr>
          <w:p w:rsidR="00816B3E" w:rsidRPr="00466A27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Хватает ли продолжительности перемены? </w:t>
            </w:r>
          </w:p>
        </w:tc>
      </w:tr>
      <w:tr w:rsidR="00631319" w:rsidRPr="00466A27" w:rsidTr="00897DA1">
        <w:tc>
          <w:tcPr>
            <w:tcW w:w="1453" w:type="dxa"/>
          </w:tcPr>
          <w:p w:rsidR="00631319" w:rsidRPr="00466A27" w:rsidRDefault="00466A27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631319" w:rsidRPr="00466A27" w:rsidRDefault="00D345FD" w:rsidP="0046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A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31319" w:rsidRPr="00466A27" w:rsidRDefault="00D345FD" w:rsidP="0046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>Да - 1</w:t>
            </w:r>
            <w:r w:rsidR="00466A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31319" w:rsidRPr="00466A27" w:rsidRDefault="00D345FD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466A27" w:rsidRDefault="00631319" w:rsidP="0005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466A27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466A27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466A27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466A27" w:rsidTr="00631319">
        <w:tc>
          <w:tcPr>
            <w:tcW w:w="9674" w:type="dxa"/>
            <w:gridSpan w:val="8"/>
          </w:tcPr>
          <w:p w:rsidR="00631319" w:rsidRPr="00466A27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631319" w:rsidRPr="00466A27" w:rsidTr="00897DA1">
        <w:tc>
          <w:tcPr>
            <w:tcW w:w="1453" w:type="dxa"/>
          </w:tcPr>
          <w:p w:rsidR="00631319" w:rsidRPr="00466A27" w:rsidRDefault="00466A27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631319" w:rsidRPr="00466A27" w:rsidRDefault="00D345FD" w:rsidP="0046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A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31319" w:rsidRPr="00466A27" w:rsidRDefault="00D345FD" w:rsidP="0046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466A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631319" w:rsidRPr="00466A27" w:rsidRDefault="00D345FD" w:rsidP="0046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466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466A27" w:rsidRDefault="00631319" w:rsidP="0046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>Не всегда</w:t>
            </w:r>
            <w:r w:rsidR="00D345FD" w:rsidRPr="00466A2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66A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31319" w:rsidRPr="00466A27" w:rsidRDefault="00631319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466A27" w:rsidRDefault="00631319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466A27" w:rsidRDefault="00631319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466A27" w:rsidTr="00631319">
        <w:tc>
          <w:tcPr>
            <w:tcW w:w="9674" w:type="dxa"/>
            <w:gridSpan w:val="8"/>
          </w:tcPr>
          <w:p w:rsidR="00816B3E" w:rsidRPr="00466A27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b/>
                <w:sz w:val="24"/>
                <w:szCs w:val="24"/>
              </w:rPr>
              <w:t>7.1 если не нравится, то почему</w:t>
            </w:r>
          </w:p>
        </w:tc>
      </w:tr>
      <w:tr w:rsidR="00631319" w:rsidRPr="00466A27" w:rsidTr="00897DA1">
        <w:tc>
          <w:tcPr>
            <w:tcW w:w="1453" w:type="dxa"/>
          </w:tcPr>
          <w:p w:rsidR="00631319" w:rsidRPr="00466A27" w:rsidRDefault="00466A27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631319" w:rsidRPr="00466A27" w:rsidRDefault="00D345FD" w:rsidP="0046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A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31319" w:rsidRPr="00466A27" w:rsidRDefault="00D345FD" w:rsidP="0046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 xml:space="preserve">Невкусно </w:t>
            </w:r>
            <w:r w:rsidRPr="00466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готовят - </w:t>
            </w:r>
            <w:r w:rsidR="00466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31319" w:rsidRPr="00466A27" w:rsidRDefault="00D345FD" w:rsidP="0046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Однообразное </w:t>
            </w:r>
            <w:r w:rsidRPr="00466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питание - </w:t>
            </w:r>
            <w:r w:rsidR="00466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466A27" w:rsidRDefault="00D345FD" w:rsidP="0046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Готовят нелюбимую </w:t>
            </w:r>
            <w:r w:rsidRPr="00466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пищу - </w:t>
            </w:r>
            <w:r w:rsidR="00466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466A27" w:rsidRDefault="00C0246E" w:rsidP="0046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Остывшая еда - </w:t>
            </w:r>
            <w:r w:rsidR="00466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</w:tcPr>
          <w:p w:rsidR="00631319" w:rsidRPr="00466A27" w:rsidRDefault="00C0246E" w:rsidP="0046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Маленькие порции </w:t>
            </w:r>
            <w:r w:rsidRPr="00466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466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1319" w:rsidRPr="00466A27" w:rsidRDefault="00631319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Иное - 0</w:t>
            </w:r>
          </w:p>
        </w:tc>
      </w:tr>
      <w:tr w:rsidR="00816B3E" w:rsidRPr="00466A27" w:rsidTr="00631319">
        <w:tc>
          <w:tcPr>
            <w:tcW w:w="9674" w:type="dxa"/>
            <w:gridSpan w:val="8"/>
          </w:tcPr>
          <w:p w:rsidR="00816B3E" w:rsidRPr="00466A27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Посещаете ли вы группу продленного дня?</w:t>
            </w:r>
          </w:p>
        </w:tc>
      </w:tr>
      <w:tr w:rsidR="00631319" w:rsidRPr="00466A27" w:rsidTr="00897DA1">
        <w:tc>
          <w:tcPr>
            <w:tcW w:w="1453" w:type="dxa"/>
          </w:tcPr>
          <w:p w:rsidR="00631319" w:rsidRPr="00466A27" w:rsidRDefault="00466A27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631319" w:rsidRPr="00466A27" w:rsidRDefault="00D345FD" w:rsidP="0046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A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31319" w:rsidRPr="00466A27" w:rsidRDefault="00631319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>Да - 0</w:t>
            </w:r>
          </w:p>
        </w:tc>
        <w:tc>
          <w:tcPr>
            <w:tcW w:w="1418" w:type="dxa"/>
          </w:tcPr>
          <w:p w:rsidR="00631319" w:rsidRPr="00466A27" w:rsidRDefault="00D345FD" w:rsidP="0046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466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466A27" w:rsidRDefault="00631319" w:rsidP="00474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466A27" w:rsidRDefault="00631319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466A27" w:rsidRDefault="00631319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466A27" w:rsidRDefault="00631319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466A27" w:rsidTr="00631319">
        <w:tc>
          <w:tcPr>
            <w:tcW w:w="9674" w:type="dxa"/>
            <w:gridSpan w:val="8"/>
          </w:tcPr>
          <w:p w:rsidR="00631319" w:rsidRPr="00466A27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b/>
                <w:sz w:val="24"/>
                <w:szCs w:val="24"/>
              </w:rPr>
              <w:t>Устраивает меню школьной столовой?</w:t>
            </w:r>
          </w:p>
        </w:tc>
      </w:tr>
      <w:tr w:rsidR="00631319" w:rsidRPr="00466A27" w:rsidTr="00897DA1">
        <w:tc>
          <w:tcPr>
            <w:tcW w:w="1453" w:type="dxa"/>
          </w:tcPr>
          <w:p w:rsidR="00631319" w:rsidRPr="00466A27" w:rsidRDefault="00466A27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631319" w:rsidRPr="00466A27" w:rsidRDefault="00D345FD" w:rsidP="0046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A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31319" w:rsidRPr="00466A27" w:rsidRDefault="00D345FD" w:rsidP="0046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>Да - 1</w:t>
            </w:r>
            <w:r w:rsidR="00466A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31319" w:rsidRPr="00466A27" w:rsidRDefault="00631319" w:rsidP="0046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466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466A27" w:rsidRDefault="00D345FD" w:rsidP="0046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 xml:space="preserve">Иногда - </w:t>
            </w:r>
            <w:r w:rsidR="00466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466A27" w:rsidRDefault="00631319" w:rsidP="00474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466A27" w:rsidRDefault="00631319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466A27" w:rsidRDefault="00631319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466A27" w:rsidTr="00631319">
        <w:tc>
          <w:tcPr>
            <w:tcW w:w="9674" w:type="dxa"/>
            <w:gridSpan w:val="8"/>
          </w:tcPr>
          <w:p w:rsidR="00631319" w:rsidRPr="00466A27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b/>
                <w:sz w:val="24"/>
                <w:szCs w:val="24"/>
              </w:rPr>
              <w:t>Считаете ли питание в школе здоровым и полноценным?</w:t>
            </w:r>
          </w:p>
        </w:tc>
      </w:tr>
      <w:tr w:rsidR="00631319" w:rsidRPr="00466A27" w:rsidTr="00897DA1">
        <w:tc>
          <w:tcPr>
            <w:tcW w:w="1453" w:type="dxa"/>
          </w:tcPr>
          <w:p w:rsidR="00631319" w:rsidRPr="00466A27" w:rsidRDefault="00466A27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631319" w:rsidRPr="00466A27" w:rsidRDefault="00D345FD" w:rsidP="0046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A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31319" w:rsidRPr="00466A27" w:rsidRDefault="00D345FD" w:rsidP="00174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>Да - 1</w:t>
            </w:r>
            <w:r w:rsidR="00174F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31319" w:rsidRPr="00466A27" w:rsidRDefault="00D345FD" w:rsidP="00174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174F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31319" w:rsidRPr="00466A27" w:rsidRDefault="00631319" w:rsidP="00474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466A27" w:rsidRDefault="00631319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466A27" w:rsidRDefault="00631319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466A27" w:rsidRDefault="00631319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466A27" w:rsidTr="00631319">
        <w:tc>
          <w:tcPr>
            <w:tcW w:w="9674" w:type="dxa"/>
            <w:gridSpan w:val="8"/>
          </w:tcPr>
          <w:p w:rsidR="00631319" w:rsidRPr="00466A27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изменению меню</w:t>
            </w:r>
          </w:p>
        </w:tc>
      </w:tr>
      <w:tr w:rsidR="00631319" w:rsidRPr="00466A27" w:rsidTr="00C301FF">
        <w:tc>
          <w:tcPr>
            <w:tcW w:w="1453" w:type="dxa"/>
          </w:tcPr>
          <w:p w:rsidR="00631319" w:rsidRPr="00466A27" w:rsidRDefault="00466A27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631319" w:rsidRPr="00466A27" w:rsidRDefault="00D345FD" w:rsidP="0046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A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gridSpan w:val="6"/>
          </w:tcPr>
          <w:p w:rsidR="00631319" w:rsidRPr="00466A27" w:rsidRDefault="00D345FD" w:rsidP="0046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>заменить рыбные котлеты,   больше  мяса</w:t>
            </w:r>
          </w:p>
        </w:tc>
      </w:tr>
      <w:tr w:rsidR="00631319" w:rsidRPr="00466A27" w:rsidTr="00631319">
        <w:tc>
          <w:tcPr>
            <w:tcW w:w="9674" w:type="dxa"/>
            <w:gridSpan w:val="8"/>
          </w:tcPr>
          <w:p w:rsidR="00631319" w:rsidRPr="00466A27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A27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улучшению питания в школе</w:t>
            </w:r>
          </w:p>
        </w:tc>
      </w:tr>
      <w:tr w:rsidR="00631319" w:rsidRPr="00466A27" w:rsidTr="00155C2E">
        <w:tc>
          <w:tcPr>
            <w:tcW w:w="1453" w:type="dxa"/>
          </w:tcPr>
          <w:p w:rsidR="00631319" w:rsidRPr="00466A27" w:rsidRDefault="00466A27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631319" w:rsidRPr="00466A27" w:rsidRDefault="00D345FD" w:rsidP="0046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A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gridSpan w:val="6"/>
          </w:tcPr>
          <w:p w:rsidR="00631319" w:rsidRPr="00466A27" w:rsidRDefault="00D345FD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7">
              <w:rPr>
                <w:rFonts w:ascii="Times New Roman" w:hAnsi="Times New Roman" w:cs="Times New Roman"/>
                <w:sz w:val="24"/>
                <w:szCs w:val="24"/>
              </w:rPr>
              <w:t>увеличить порции,  добавить в меню   мясные  блюда  и  салаты из овощей</w:t>
            </w:r>
          </w:p>
        </w:tc>
      </w:tr>
    </w:tbl>
    <w:p w:rsidR="00816B3E" w:rsidRPr="00466A27" w:rsidRDefault="00816B3E" w:rsidP="00816B3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6B3E" w:rsidRPr="00466A27" w:rsidRDefault="00816B3E" w:rsidP="00816B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816B3E" w:rsidRPr="00466A27" w:rsidRDefault="00D345FD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174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 из 1</w:t>
      </w:r>
      <w:r w:rsidR="00174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16B3E"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чел. опрошенных родителей считают </w:t>
      </w:r>
      <w:r w:rsidR="00816B3E" w:rsidRPr="00466A27">
        <w:rPr>
          <w:rFonts w:ascii="Times New Roman" w:hAnsi="Times New Roman" w:cs="Times New Roman"/>
          <w:b/>
          <w:sz w:val="24"/>
          <w:szCs w:val="24"/>
        </w:rPr>
        <w:t>питание в школе здоровым и полноценным;</w:t>
      </w:r>
    </w:p>
    <w:p w:rsidR="00816B3E" w:rsidRPr="00466A27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4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94</w:t>
      </w:r>
      <w:bookmarkStart w:id="0" w:name="_GoBack"/>
      <w:bookmarkEnd w:id="0"/>
      <w:r w:rsidR="009323A8"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 из 1</w:t>
      </w:r>
      <w:r w:rsidR="00174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 опрошенных родителей </w:t>
      </w:r>
      <w:r w:rsidRPr="00466A27">
        <w:rPr>
          <w:rFonts w:ascii="Times New Roman" w:hAnsi="Times New Roman" w:cs="Times New Roman"/>
          <w:b/>
          <w:sz w:val="24"/>
          <w:szCs w:val="24"/>
        </w:rPr>
        <w:t>удовлетворяет  система организации питания в школе;</w:t>
      </w:r>
    </w:p>
    <w:p w:rsidR="00816B3E" w:rsidRPr="00466A27" w:rsidRDefault="009323A8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целом все опрошенные (1</w:t>
      </w:r>
      <w:r w:rsidR="00174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16B3E" w:rsidRPr="0046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чел.) считают положительной работу школы по организации питания.</w:t>
      </w:r>
    </w:p>
    <w:p w:rsidR="00816B3E" w:rsidRPr="00466A27" w:rsidRDefault="00816B3E" w:rsidP="00816B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935" w:rsidRPr="00466A27" w:rsidRDefault="00086935" w:rsidP="008A19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86935" w:rsidRPr="00466A27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562CA"/>
    <w:rsid w:val="00086935"/>
    <w:rsid w:val="00172E45"/>
    <w:rsid w:val="00174F5E"/>
    <w:rsid w:val="003462F8"/>
    <w:rsid w:val="003C0822"/>
    <w:rsid w:val="00422F82"/>
    <w:rsid w:val="00466A27"/>
    <w:rsid w:val="00474692"/>
    <w:rsid w:val="00631319"/>
    <w:rsid w:val="00816B3E"/>
    <w:rsid w:val="00897DA1"/>
    <w:rsid w:val="008A197C"/>
    <w:rsid w:val="009323A8"/>
    <w:rsid w:val="009E3B6E"/>
    <w:rsid w:val="00C0246E"/>
    <w:rsid w:val="00D345FD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4</cp:revision>
  <cp:lastPrinted>2020-09-15T06:53:00Z</cp:lastPrinted>
  <dcterms:created xsi:type="dcterms:W3CDTF">2020-09-15T09:15:00Z</dcterms:created>
  <dcterms:modified xsi:type="dcterms:W3CDTF">2023-02-03T21:22:00Z</dcterms:modified>
</cp:coreProperties>
</file>